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971"/>
        <w:gridCol w:w="6029"/>
      </w:tblGrid>
      <w:tr w:rsidR="00D56CD0" w:rsidRPr="00D56CD0" w:rsidTr="00DC4E91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D56CD0" w:rsidRPr="00D56CD0" w:rsidRDefault="00E36169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Методические рекомендации</w:t>
            </w:r>
          </w:p>
        </w:tc>
      </w:tr>
      <w:tr w:rsidR="00D56CD0" w:rsidRPr="00E36169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Автор (ФИО, должность)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BC19EC" w:rsidRPr="00BC19EC" w:rsidRDefault="00D56CD0" w:rsidP="00BC19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Сантросян</w:t>
            </w:r>
            <w:proofErr w:type="spellEnd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А.Ю.</w:t>
            </w:r>
            <w:r w:rsidR="00373368">
              <w:rPr>
                <w:rFonts w:ascii="Times New Roman" w:eastAsia="Calibri" w:hAnsi="Times New Roman" w:cs="Times New Roman"/>
                <w:sz w:val="28"/>
                <w:szCs w:val="28"/>
              </w:rPr>
              <w:t>, учитель математики МОБУ гимназии</w:t>
            </w:r>
            <w:r w:rsidR="00CE38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№6</w:t>
            </w:r>
            <w:r w:rsidR="00077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Сочи</w:t>
            </w:r>
            <w:r w:rsidR="00CE38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D56CD0" w:rsidRPr="00BC19EC" w:rsidRDefault="00D56CD0" w:rsidP="00B231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6CD0" w:rsidRPr="00D56CD0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ресурса</w:t>
            </w:r>
          </w:p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56CD0" w:rsidRPr="00D56CD0" w:rsidRDefault="00CE38B3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Урок математики по теме</w:t>
            </w:r>
            <w:r w:rsidR="00D56CD0"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«Решение уравнений»</w:t>
            </w:r>
          </w:p>
        </w:tc>
      </w:tr>
      <w:tr w:rsidR="00D56CD0" w:rsidRPr="00D56CD0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Вид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56CD0" w:rsidRPr="00D56CD0" w:rsidRDefault="00D56CD0" w:rsidP="00E05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Технологическая карта урока</w:t>
            </w:r>
            <w:r w:rsidR="00077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058E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="00077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058E0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методическими рекомендациями</w:t>
            </w: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презентация.</w:t>
            </w:r>
          </w:p>
        </w:tc>
      </w:tr>
      <w:tr w:rsidR="00D56CD0" w:rsidRPr="00D56CD0" w:rsidTr="00DC4E91">
        <w:trPr>
          <w:trHeight w:val="1727"/>
        </w:trPr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Предмет, УМК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Математика. </w:t>
            </w:r>
            <w:r w:rsidRPr="00D56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6 класс: </w:t>
            </w:r>
          </w:p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для общеобразовательных учреждений/</w:t>
            </w:r>
          </w:p>
          <w:p w:rsidR="00D56CD0" w:rsidRPr="00D56CD0" w:rsidRDefault="00D56CD0" w:rsidP="00D56CD0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Я. </w:t>
            </w:r>
            <w:proofErr w:type="spellStart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Виленкин</w:t>
            </w:r>
            <w:proofErr w:type="spellEnd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«Математика 6 класс». Учебник для 6 класса общеобразовательных уч</w:t>
            </w:r>
            <w:r w:rsidR="00CE38B3">
              <w:rPr>
                <w:rFonts w:ascii="Times New Roman" w:eastAsia="Calibri" w:hAnsi="Times New Roman" w:cs="Times New Roman"/>
                <w:sz w:val="28"/>
                <w:szCs w:val="28"/>
              </w:rPr>
              <w:t>реждений. – М.: Мнемозина, 201</w:t>
            </w:r>
            <w:r w:rsidR="003D36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E38B3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6CD0" w:rsidRPr="000777EC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0777EC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56CD0"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56CD0" w:rsidRPr="00CE38B3" w:rsidRDefault="00D56CD0" w:rsidP="00D56CD0">
            <w:pPr>
              <w:spacing w:after="0" w:line="27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D56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Microsoft Office Word, </w:t>
            </w:r>
            <w:r w:rsidR="00CE38B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Microsoft Power Point 20</w:t>
            </w:r>
            <w:r w:rsidR="00CE38B3" w:rsidRPr="00CE38B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10</w:t>
            </w:r>
          </w:p>
        </w:tc>
      </w:tr>
      <w:tr w:rsidR="00D56CD0" w:rsidRPr="00D56CD0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0777EC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D56CD0"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Урок проводится в рамках изучения</w:t>
            </w:r>
            <w:r w:rsidR="000777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материала «Решение уравнений».</w:t>
            </w:r>
          </w:p>
          <w:p w:rsidR="00D56CD0" w:rsidRPr="00D56CD0" w:rsidRDefault="00D56CD0" w:rsidP="00D56C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color w:val="002060"/>
                <w:sz w:val="28"/>
                <w:szCs w:val="28"/>
                <w:u w:val="single"/>
              </w:rPr>
              <w:t>Тип урока</w:t>
            </w: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соответствии с требованиями ФГОС: </w:t>
            </w:r>
            <w:r w:rsidRPr="00D56CD0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рок </w:t>
            </w:r>
            <w:r w:rsidRPr="00D56CD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открытия нового знания. </w:t>
            </w:r>
            <w:r w:rsidRPr="00D56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проектировании урока были учтены индивидуальные особенности учащихся, темп работы, степень </w:t>
            </w:r>
            <w:proofErr w:type="spellStart"/>
            <w:r w:rsidRPr="00D56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  <w:r w:rsidRPr="00D56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уровень обучаемости. На уроке повторяется большой объём теоретического материала, формируются и совершенствуются навыки решения и оформления решения уравнений.</w:t>
            </w:r>
          </w:p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6CD0" w:rsidRPr="00D56CD0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0777EC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D56CD0"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информации (обязательно!)</w:t>
            </w:r>
          </w:p>
        </w:tc>
      </w:tr>
      <w:tr w:rsidR="00D56CD0" w:rsidRPr="00D56CD0" w:rsidTr="00DC4E91">
        <w:tc>
          <w:tcPr>
            <w:tcW w:w="571" w:type="dxa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6CD0" w:rsidRPr="00D56CD0" w:rsidRDefault="00D56CD0" w:rsidP="00D56C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D56CD0" w:rsidRPr="00D56CD0" w:rsidRDefault="00D56CD0" w:rsidP="00D56CD0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Я. </w:t>
            </w:r>
            <w:proofErr w:type="spellStart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Виленкин</w:t>
            </w:r>
            <w:proofErr w:type="spellEnd"/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«Математика 6 класс». Учебник для 6 класса общеобразовательных у</w:t>
            </w:r>
            <w:r w:rsidR="003D36B3">
              <w:rPr>
                <w:rFonts w:ascii="Times New Roman" w:eastAsia="Calibri" w:hAnsi="Times New Roman" w:cs="Times New Roman"/>
                <w:sz w:val="28"/>
                <w:szCs w:val="28"/>
              </w:rPr>
              <w:t>чреждений. – М.: Мнемозина, 2013</w:t>
            </w:r>
            <w:r w:rsidR="00CE38B3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D56CD0" w:rsidRPr="00D56CD0" w:rsidRDefault="000777EC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D56CD0" w:rsidRPr="00D56CD0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http://www.mircitaty.com/einstein.html</w:t>
              </w:r>
            </w:hyperlink>
            <w:r w:rsidR="00D56CD0"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А. Эйнштейн - цитаты </w:t>
            </w:r>
          </w:p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картинки:</w:t>
            </w:r>
          </w:p>
          <w:p w:rsidR="00D56CD0" w:rsidRPr="00D56CD0" w:rsidRDefault="000777EC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D56CD0" w:rsidRPr="00CE38B3">
                <w:rPr>
                  <w:rStyle w:val="a5"/>
                  <w:rFonts w:ascii="Times New Roman" w:eastAsia="Calibri" w:hAnsi="Times New Roman" w:cs="Times New Roman"/>
                  <w:sz w:val="28"/>
                  <w:szCs w:val="28"/>
                </w:rPr>
                <w:t>http://www.wtbmarkert.de/images/einst3.jpg</w:t>
              </w:r>
            </w:hyperlink>
          </w:p>
          <w:p w:rsidR="00D56CD0" w:rsidRPr="00D56CD0" w:rsidRDefault="00D56CD0" w:rsidP="00D56C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CD0">
              <w:rPr>
                <w:rFonts w:ascii="Times New Roman" w:eastAsia="Calibri" w:hAnsi="Times New Roman" w:cs="Times New Roman"/>
                <w:sz w:val="28"/>
                <w:szCs w:val="28"/>
              </w:rPr>
              <w:t>В презентации использованы картинки Савченко Е.М. (весы, гири)</w:t>
            </w:r>
          </w:p>
        </w:tc>
      </w:tr>
    </w:tbl>
    <w:p w:rsidR="00D56CD0" w:rsidRPr="00D56CD0" w:rsidRDefault="00D56CD0" w:rsidP="00D56CD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171A" w:rsidRDefault="000777EC"/>
    <w:sectPr w:rsidR="0091171A" w:rsidSect="00E127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16" w:rsidRDefault="000D5616">
      <w:pPr>
        <w:spacing w:after="0" w:line="240" w:lineRule="auto"/>
      </w:pPr>
      <w:r>
        <w:separator/>
      </w:r>
    </w:p>
  </w:endnote>
  <w:endnote w:type="continuationSeparator" w:id="0">
    <w:p w:rsidR="000D5616" w:rsidRDefault="000D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16" w:rsidRDefault="000D5616">
      <w:pPr>
        <w:spacing w:after="0" w:line="240" w:lineRule="auto"/>
      </w:pPr>
      <w:r>
        <w:separator/>
      </w:r>
    </w:p>
  </w:footnote>
  <w:footnote w:type="continuationSeparator" w:id="0">
    <w:p w:rsidR="000D5616" w:rsidRDefault="000D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9A6" w:rsidRDefault="000777EC" w:rsidP="005019A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741"/>
    <w:rsid w:val="00016BD0"/>
    <w:rsid w:val="000777EC"/>
    <w:rsid w:val="000D5616"/>
    <w:rsid w:val="001D7741"/>
    <w:rsid w:val="00373368"/>
    <w:rsid w:val="003D36B3"/>
    <w:rsid w:val="006052B4"/>
    <w:rsid w:val="0062741F"/>
    <w:rsid w:val="008627CE"/>
    <w:rsid w:val="00B23115"/>
    <w:rsid w:val="00B60DB2"/>
    <w:rsid w:val="00BC19EC"/>
    <w:rsid w:val="00CE38B3"/>
    <w:rsid w:val="00D56CD0"/>
    <w:rsid w:val="00E058E0"/>
    <w:rsid w:val="00E36169"/>
    <w:rsid w:val="00F43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6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6CD0"/>
  </w:style>
  <w:style w:type="character" w:styleId="a5">
    <w:name w:val="Hyperlink"/>
    <w:basedOn w:val="a0"/>
    <w:uiPriority w:val="99"/>
    <w:unhideWhenUsed/>
    <w:rsid w:val="00CE38B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E38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6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6CD0"/>
  </w:style>
  <w:style w:type="character" w:styleId="a5">
    <w:name w:val="Hyperlink"/>
    <w:basedOn w:val="a0"/>
    <w:uiPriority w:val="99"/>
    <w:unhideWhenUsed/>
    <w:rsid w:val="00CE38B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E38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tbmarkert.de/images/einst3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rcitaty.com/einstei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</dc:creator>
  <cp:keywords/>
  <dc:description/>
  <cp:lastModifiedBy>Директор</cp:lastModifiedBy>
  <cp:revision>9</cp:revision>
  <dcterms:created xsi:type="dcterms:W3CDTF">2015-03-14T18:39:00Z</dcterms:created>
  <dcterms:modified xsi:type="dcterms:W3CDTF">2015-03-16T08:41:00Z</dcterms:modified>
</cp:coreProperties>
</file>